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9494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bookmarkStart w:id="0" w:name="_Hlk60227189"/>
    </w:p>
    <w:p w14:paraId="6567CC38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10001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702B6C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DD520DF" w14:textId="485496D6" w:rsidR="0042637F" w:rsidRPr="0042637F" w:rsidRDefault="0042637F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 SUR L'HONNEUR</w:t>
      </w:r>
    </w:p>
    <w:bookmarkEnd w:id="0"/>
    <w:p w14:paraId="145AD3C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B7AEE5A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616DEF8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67495B4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9"/>
        <w:gridCol w:w="6879"/>
      </w:tblGrid>
      <w:tr w:rsidR="0042637F" w:rsidRPr="0042637F" w14:paraId="04B7AE86" w14:textId="77777777" w:rsidTr="00550E07">
        <w:tc>
          <w:tcPr>
            <w:tcW w:w="2647" w:type="dxa"/>
          </w:tcPr>
          <w:p w14:paraId="619FEA6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4EF0BE0C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249226E2" w14:textId="77777777" w:rsidTr="00550E07">
        <w:tc>
          <w:tcPr>
            <w:tcW w:w="2647" w:type="dxa"/>
          </w:tcPr>
          <w:p w14:paraId="15AF0E31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77C03A86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180B73A" w14:textId="77777777" w:rsidTr="00550E07">
        <w:tc>
          <w:tcPr>
            <w:tcW w:w="2647" w:type="dxa"/>
          </w:tcPr>
          <w:p w14:paraId="15EA7DD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5FEACE30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DF4F7E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9D74B6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374C399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02466D4" w14:textId="77777777" w:rsidTr="00550E07">
        <w:tc>
          <w:tcPr>
            <w:tcW w:w="2647" w:type="dxa"/>
          </w:tcPr>
          <w:p w14:paraId="1201DC1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6C65957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52511DCF" w14:textId="77777777" w:rsidTr="00550E07">
        <w:tc>
          <w:tcPr>
            <w:tcW w:w="2647" w:type="dxa"/>
          </w:tcPr>
          <w:p w14:paraId="5F899015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3B6950E4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F1660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3E37CCC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93773A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0F5D9E5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158F8DE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F438FCA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1DF00D0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</w:p>
    <w:p w14:paraId="1D318F4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1153662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478380B9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1AEE11C6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A2CA73B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E18552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687A76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2D6238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511DF5B4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0567E1DF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50D591" w14:textId="77777777" w:rsidR="00BA480E" w:rsidRPr="0042637F" w:rsidRDefault="00BA480E" w:rsidP="001F0541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sectPr w:rsidR="00BA480E" w:rsidRPr="0042637F" w:rsidSect="009F5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307" w14:textId="77777777" w:rsidR="0073349E" w:rsidRDefault="0073349E">
      <w:r>
        <w:separator/>
      </w:r>
    </w:p>
  </w:endnote>
  <w:endnote w:type="continuationSeparator" w:id="0">
    <w:p w14:paraId="45BEB984" w14:textId="77777777" w:rsidR="0073349E" w:rsidRDefault="0073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724EA" w14:textId="77777777" w:rsidR="003E20BC" w:rsidRDefault="003E20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203869655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33DA28" w14:textId="42D9FF27" w:rsidR="0073349E" w:rsidRDefault="0073349E" w:rsidP="003D4AD2">
            <w:pPr>
              <w:pStyle w:val="Pieddepage"/>
              <w:tabs>
                <w:tab w:val="clear" w:pos="4536"/>
                <w:tab w:val="clear" w:pos="9072"/>
                <w:tab w:val="center" w:pos="3686"/>
                <w:tab w:val="right" w:pos="9639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  <w:t xml:space="preserve">Page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PAGE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</w:t>
            </w:r>
            <w:r>
              <w:fldChar w:fldCharType="end"/>
            </w:r>
            <w:r>
              <w:rPr>
                <w:rFonts w:asciiTheme="minorHAnsi" w:hAnsiTheme="minorHAnsi"/>
              </w:rPr>
              <w:t xml:space="preserve"> sur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NUMPAGES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13</w:t>
            </w:r>
            <w:r>
              <w:fldChar w:fldCharType="end"/>
            </w:r>
          </w:p>
        </w:sdtContent>
      </w:sdt>
    </w:sdtContent>
  </w:sdt>
  <w:p w14:paraId="5D44ECB2" w14:textId="77777777" w:rsidR="0073349E" w:rsidRPr="003D4AD2" w:rsidRDefault="0073349E" w:rsidP="003D4AD2">
    <w:pPr>
      <w:pStyle w:val="Pieddepage"/>
      <w:rPr>
        <w:rStyle w:val="Numrodepa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4D88C" w14:textId="77777777" w:rsidR="003E20BC" w:rsidRDefault="003E20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9EEF" w14:textId="77777777" w:rsidR="0073349E" w:rsidRDefault="0073349E">
      <w:r>
        <w:separator/>
      </w:r>
    </w:p>
  </w:footnote>
  <w:footnote w:type="continuationSeparator" w:id="0">
    <w:p w14:paraId="1F7E2C2C" w14:textId="77777777" w:rsidR="0073349E" w:rsidRDefault="00733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EC37" w14:textId="77777777" w:rsidR="003E20BC" w:rsidRDefault="003E20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B5D2" w14:textId="77777777" w:rsidR="003E20BC" w:rsidRDefault="003E20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CA16" w14:textId="77777777" w:rsidR="003E20BC" w:rsidRDefault="003E20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301D"/>
    <w:multiLevelType w:val="multilevel"/>
    <w:tmpl w:val="36D03A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47C2A6F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8DA360D"/>
    <w:multiLevelType w:val="hybridMultilevel"/>
    <w:tmpl w:val="A15CC29E"/>
    <w:lvl w:ilvl="0" w:tplc="B0064D36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48B7CC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8D849BC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3704DE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26F00E14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7370347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B946F8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33B0744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B46291CC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3" w15:restartNumberingAfterBreak="0">
    <w:nsid w:val="0AA22B42"/>
    <w:multiLevelType w:val="multilevel"/>
    <w:tmpl w:val="792ADC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0118EC"/>
    <w:multiLevelType w:val="hybridMultilevel"/>
    <w:tmpl w:val="12EAEFC2"/>
    <w:lvl w:ilvl="0" w:tplc="B9989C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355B"/>
    <w:multiLevelType w:val="multilevel"/>
    <w:tmpl w:val="855EF8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4144E5"/>
    <w:multiLevelType w:val="hybridMultilevel"/>
    <w:tmpl w:val="B050902A"/>
    <w:lvl w:ilvl="0" w:tplc="2D7C6D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7" w15:restartNumberingAfterBreak="0">
    <w:nsid w:val="193C4E4A"/>
    <w:multiLevelType w:val="hybridMultilevel"/>
    <w:tmpl w:val="A15CC29E"/>
    <w:lvl w:ilvl="0" w:tplc="867CD94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96270D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F67A644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5F288F4">
      <w:start w:val="9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4" w:tplc="763E9372">
      <w:start w:val="7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5" w:tplc="E89EAD4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1D5E2A1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225EBCB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FCE2186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8" w15:restartNumberingAfterBreak="0">
    <w:nsid w:val="1AEE46CE"/>
    <w:multiLevelType w:val="hybridMultilevel"/>
    <w:tmpl w:val="29A2A8B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9" w15:restartNumberingAfterBreak="0">
    <w:nsid w:val="1BA9608F"/>
    <w:multiLevelType w:val="hybridMultilevel"/>
    <w:tmpl w:val="4D9A9D48"/>
    <w:lvl w:ilvl="0" w:tplc="7920550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F3128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1" w15:restartNumberingAfterBreak="0">
    <w:nsid w:val="237E6312"/>
    <w:multiLevelType w:val="hybridMultilevel"/>
    <w:tmpl w:val="F99432B4"/>
    <w:lvl w:ilvl="0" w:tplc="17F6A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27EBAA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44AEC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70734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D486AC9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0ACDC6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B8808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5C8BC7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EF4A9B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4F4633D"/>
    <w:multiLevelType w:val="multilevel"/>
    <w:tmpl w:val="37FAC6F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3" w15:restartNumberingAfterBreak="0">
    <w:nsid w:val="252358DA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72C756D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7371623"/>
    <w:multiLevelType w:val="hybridMultilevel"/>
    <w:tmpl w:val="F41A4C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A7D7D"/>
    <w:multiLevelType w:val="hybridMultilevel"/>
    <w:tmpl w:val="D484447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26620C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B82891"/>
    <w:multiLevelType w:val="hybridMultilevel"/>
    <w:tmpl w:val="36CA5B34"/>
    <w:lvl w:ilvl="0" w:tplc="7030575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Verdana" w:eastAsia="Times New Roman" w:hAnsi="Verdana" w:hint="default"/>
      </w:rPr>
    </w:lvl>
    <w:lvl w:ilvl="1" w:tplc="49B2A13A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9E42FBA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E05CD7C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9414679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9B28B646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1B4ECC9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9E0CDE4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AB6E44F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9" w15:restartNumberingAfterBreak="0">
    <w:nsid w:val="391C18BA"/>
    <w:multiLevelType w:val="hybridMultilevel"/>
    <w:tmpl w:val="B7B89DF6"/>
    <w:lvl w:ilvl="0" w:tplc="11903C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607B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C2B5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A0A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2681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94F2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567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08D3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560A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BD46CD3"/>
    <w:multiLevelType w:val="multilevel"/>
    <w:tmpl w:val="BF28F5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E37738F"/>
    <w:multiLevelType w:val="hybridMultilevel"/>
    <w:tmpl w:val="36F0FE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5434"/>
    <w:multiLevelType w:val="hybridMultilevel"/>
    <w:tmpl w:val="1FF086FE"/>
    <w:lvl w:ilvl="0" w:tplc="BA2EF966">
      <w:start w:val="9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02271B6">
      <w:start w:val="1"/>
      <w:numFmt w:val="bullet"/>
      <w:lvlText w:val="o"/>
      <w:lvlJc w:val="left"/>
      <w:pPr>
        <w:tabs>
          <w:tab w:val="num" w:pos="-6228"/>
        </w:tabs>
        <w:ind w:left="-6228" w:hanging="360"/>
      </w:pPr>
      <w:rPr>
        <w:rFonts w:ascii="Courier New" w:hAnsi="Courier New" w:hint="default"/>
      </w:rPr>
    </w:lvl>
    <w:lvl w:ilvl="2" w:tplc="CBDE9B2A">
      <w:start w:val="1"/>
      <w:numFmt w:val="bullet"/>
      <w:lvlText w:val=""/>
      <w:lvlJc w:val="left"/>
      <w:pPr>
        <w:tabs>
          <w:tab w:val="num" w:pos="-5508"/>
        </w:tabs>
        <w:ind w:left="-5508" w:hanging="360"/>
      </w:pPr>
      <w:rPr>
        <w:rFonts w:ascii="Wingdings" w:hAnsi="Wingdings" w:hint="default"/>
      </w:rPr>
    </w:lvl>
    <w:lvl w:ilvl="3" w:tplc="1010A500">
      <w:start w:val="1"/>
      <w:numFmt w:val="bullet"/>
      <w:lvlText w:val=""/>
      <w:lvlJc w:val="left"/>
      <w:pPr>
        <w:tabs>
          <w:tab w:val="num" w:pos="-4788"/>
        </w:tabs>
        <w:ind w:left="-4788" w:hanging="360"/>
      </w:pPr>
      <w:rPr>
        <w:rFonts w:ascii="Symbol" w:hAnsi="Symbol" w:hint="default"/>
      </w:rPr>
    </w:lvl>
    <w:lvl w:ilvl="4" w:tplc="823844DA">
      <w:start w:val="1"/>
      <w:numFmt w:val="bullet"/>
      <w:lvlText w:val="o"/>
      <w:lvlJc w:val="left"/>
      <w:pPr>
        <w:tabs>
          <w:tab w:val="num" w:pos="-4068"/>
        </w:tabs>
        <w:ind w:left="-4068" w:hanging="360"/>
      </w:pPr>
      <w:rPr>
        <w:rFonts w:ascii="Courier New" w:hAnsi="Courier New" w:hint="default"/>
      </w:rPr>
    </w:lvl>
    <w:lvl w:ilvl="5" w:tplc="EF7E5B20">
      <w:start w:val="1"/>
      <w:numFmt w:val="bullet"/>
      <w:lvlText w:val=""/>
      <w:lvlJc w:val="left"/>
      <w:pPr>
        <w:tabs>
          <w:tab w:val="num" w:pos="-3348"/>
        </w:tabs>
        <w:ind w:left="-3348" w:hanging="360"/>
      </w:pPr>
      <w:rPr>
        <w:rFonts w:ascii="Wingdings" w:hAnsi="Wingdings" w:hint="default"/>
      </w:rPr>
    </w:lvl>
    <w:lvl w:ilvl="6" w:tplc="3E826F86">
      <w:start w:val="1"/>
      <w:numFmt w:val="bullet"/>
      <w:lvlText w:val=""/>
      <w:lvlJc w:val="left"/>
      <w:pPr>
        <w:tabs>
          <w:tab w:val="num" w:pos="-2628"/>
        </w:tabs>
        <w:ind w:left="-2628" w:hanging="360"/>
      </w:pPr>
      <w:rPr>
        <w:rFonts w:ascii="Symbol" w:hAnsi="Symbol" w:hint="default"/>
      </w:rPr>
    </w:lvl>
    <w:lvl w:ilvl="7" w:tplc="D88C224A">
      <w:start w:val="1"/>
      <w:numFmt w:val="bullet"/>
      <w:lvlText w:val="o"/>
      <w:lvlJc w:val="left"/>
      <w:pPr>
        <w:tabs>
          <w:tab w:val="num" w:pos="-1908"/>
        </w:tabs>
        <w:ind w:left="-1908" w:hanging="360"/>
      </w:pPr>
      <w:rPr>
        <w:rFonts w:ascii="Courier New" w:hAnsi="Courier New" w:hint="default"/>
      </w:rPr>
    </w:lvl>
    <w:lvl w:ilvl="8" w:tplc="C940330A">
      <w:start w:val="1"/>
      <w:numFmt w:val="bullet"/>
      <w:lvlText w:val=""/>
      <w:lvlJc w:val="left"/>
      <w:pPr>
        <w:tabs>
          <w:tab w:val="num" w:pos="-1188"/>
        </w:tabs>
        <w:ind w:left="-1188" w:hanging="360"/>
      </w:pPr>
      <w:rPr>
        <w:rFonts w:ascii="Wingdings" w:hAnsi="Wingdings" w:hint="default"/>
      </w:rPr>
    </w:lvl>
  </w:abstractNum>
  <w:abstractNum w:abstractNumId="23" w15:restartNumberingAfterBreak="0">
    <w:nsid w:val="44E00304"/>
    <w:multiLevelType w:val="hybridMultilevel"/>
    <w:tmpl w:val="12A4A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97499"/>
    <w:multiLevelType w:val="multilevel"/>
    <w:tmpl w:val="D98A28A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25" w15:restartNumberingAfterBreak="0">
    <w:nsid w:val="4AB010CD"/>
    <w:multiLevelType w:val="hybridMultilevel"/>
    <w:tmpl w:val="AADC2B92"/>
    <w:lvl w:ilvl="0" w:tplc="EC564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C3E8F"/>
    <w:multiLevelType w:val="hybridMultilevel"/>
    <w:tmpl w:val="C6D425F6"/>
    <w:lvl w:ilvl="0" w:tplc="D430B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9BC41E02">
      <w:start w:val="7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BD9693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10427E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6ED7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C1CD8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40672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012E88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C207DC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DEB7674"/>
    <w:multiLevelType w:val="hybridMultilevel"/>
    <w:tmpl w:val="2592A20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482"/>
    <w:multiLevelType w:val="hybridMultilevel"/>
    <w:tmpl w:val="04D266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1CF3E2">
      <w:start w:val="1"/>
      <w:numFmt w:val="bullet"/>
      <w:lvlText w:val="o"/>
      <w:lvlJc w:val="left"/>
      <w:pPr>
        <w:tabs>
          <w:tab w:val="num" w:pos="-5868"/>
        </w:tabs>
        <w:ind w:left="-5868" w:hanging="360"/>
      </w:pPr>
      <w:rPr>
        <w:rFonts w:ascii="Courier New" w:hAnsi="Courier New" w:hint="default"/>
      </w:rPr>
    </w:lvl>
    <w:lvl w:ilvl="2" w:tplc="B54837D8">
      <w:start w:val="1"/>
      <w:numFmt w:val="bullet"/>
      <w:lvlText w:val=""/>
      <w:lvlJc w:val="left"/>
      <w:pPr>
        <w:tabs>
          <w:tab w:val="num" w:pos="-5148"/>
        </w:tabs>
        <w:ind w:left="-5148" w:hanging="360"/>
      </w:pPr>
      <w:rPr>
        <w:rFonts w:ascii="Wingdings" w:hAnsi="Wingdings" w:hint="default"/>
      </w:rPr>
    </w:lvl>
    <w:lvl w:ilvl="3" w:tplc="A0682D2E">
      <w:start w:val="1"/>
      <w:numFmt w:val="bullet"/>
      <w:lvlText w:val=""/>
      <w:lvlJc w:val="left"/>
      <w:pPr>
        <w:tabs>
          <w:tab w:val="num" w:pos="-4428"/>
        </w:tabs>
        <w:ind w:left="-4428" w:hanging="360"/>
      </w:pPr>
      <w:rPr>
        <w:rFonts w:ascii="Symbol" w:hAnsi="Symbol" w:hint="default"/>
      </w:rPr>
    </w:lvl>
    <w:lvl w:ilvl="4" w:tplc="AD46C254">
      <w:start w:val="1"/>
      <w:numFmt w:val="bullet"/>
      <w:lvlText w:val="o"/>
      <w:lvlJc w:val="left"/>
      <w:pPr>
        <w:tabs>
          <w:tab w:val="num" w:pos="-3708"/>
        </w:tabs>
        <w:ind w:left="-3708" w:hanging="360"/>
      </w:pPr>
      <w:rPr>
        <w:rFonts w:ascii="Courier New" w:hAnsi="Courier New" w:hint="default"/>
      </w:rPr>
    </w:lvl>
    <w:lvl w:ilvl="5" w:tplc="BFFA90BA">
      <w:start w:val="1"/>
      <w:numFmt w:val="bullet"/>
      <w:lvlText w:val=""/>
      <w:lvlJc w:val="left"/>
      <w:pPr>
        <w:tabs>
          <w:tab w:val="num" w:pos="-2988"/>
        </w:tabs>
        <w:ind w:left="-2988" w:hanging="360"/>
      </w:pPr>
      <w:rPr>
        <w:rFonts w:ascii="Wingdings" w:hAnsi="Wingdings" w:hint="default"/>
      </w:rPr>
    </w:lvl>
    <w:lvl w:ilvl="6" w:tplc="9D9A829A">
      <w:start w:val="1"/>
      <w:numFmt w:val="bullet"/>
      <w:lvlText w:val=""/>
      <w:lvlJc w:val="left"/>
      <w:pPr>
        <w:tabs>
          <w:tab w:val="num" w:pos="-2268"/>
        </w:tabs>
        <w:ind w:left="-2268" w:hanging="360"/>
      </w:pPr>
      <w:rPr>
        <w:rFonts w:ascii="Symbol" w:hAnsi="Symbol" w:hint="default"/>
      </w:rPr>
    </w:lvl>
    <w:lvl w:ilvl="7" w:tplc="ABC06E2C">
      <w:start w:val="1"/>
      <w:numFmt w:val="bullet"/>
      <w:lvlText w:val="o"/>
      <w:lvlJc w:val="left"/>
      <w:pPr>
        <w:tabs>
          <w:tab w:val="num" w:pos="-1548"/>
        </w:tabs>
        <w:ind w:left="-1548" w:hanging="360"/>
      </w:pPr>
      <w:rPr>
        <w:rFonts w:ascii="Courier New" w:hAnsi="Courier New" w:hint="default"/>
      </w:rPr>
    </w:lvl>
    <w:lvl w:ilvl="8" w:tplc="2C0E8754">
      <w:start w:val="1"/>
      <w:numFmt w:val="bullet"/>
      <w:lvlText w:val=""/>
      <w:lvlJc w:val="left"/>
      <w:pPr>
        <w:tabs>
          <w:tab w:val="num" w:pos="-828"/>
        </w:tabs>
        <w:ind w:left="-828" w:hanging="360"/>
      </w:pPr>
      <w:rPr>
        <w:rFonts w:ascii="Wingdings" w:hAnsi="Wingdings" w:hint="default"/>
      </w:rPr>
    </w:lvl>
  </w:abstractNum>
  <w:abstractNum w:abstractNumId="30" w15:restartNumberingAfterBreak="0">
    <w:nsid w:val="65F12523"/>
    <w:multiLevelType w:val="hybridMultilevel"/>
    <w:tmpl w:val="DEE8FBDE"/>
    <w:lvl w:ilvl="0" w:tplc="C5587D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FA8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08ACC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58C5D0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790688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8A0C6E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CFACCB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2F46EB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31AE4D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0790F60"/>
    <w:multiLevelType w:val="multilevel"/>
    <w:tmpl w:val="781A2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98B0AC7"/>
    <w:multiLevelType w:val="multilevel"/>
    <w:tmpl w:val="8AE04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549342797">
    <w:abstractNumId w:val="12"/>
  </w:num>
  <w:num w:numId="2" w16cid:durableId="132793159">
    <w:abstractNumId w:val="14"/>
  </w:num>
  <w:num w:numId="3" w16cid:durableId="160895214">
    <w:abstractNumId w:val="32"/>
  </w:num>
  <w:num w:numId="4" w16cid:durableId="1185905917">
    <w:abstractNumId w:val="2"/>
  </w:num>
  <w:num w:numId="5" w16cid:durableId="1653633987">
    <w:abstractNumId w:val="26"/>
  </w:num>
  <w:num w:numId="6" w16cid:durableId="1489128452">
    <w:abstractNumId w:val="8"/>
  </w:num>
  <w:num w:numId="7" w16cid:durableId="2047558150">
    <w:abstractNumId w:val="30"/>
  </w:num>
  <w:num w:numId="8" w16cid:durableId="710231911">
    <w:abstractNumId w:val="7"/>
  </w:num>
  <w:num w:numId="9" w16cid:durableId="753014152">
    <w:abstractNumId w:val="11"/>
  </w:num>
  <w:num w:numId="10" w16cid:durableId="1735346490">
    <w:abstractNumId w:val="19"/>
  </w:num>
  <w:num w:numId="11" w16cid:durableId="1368943414">
    <w:abstractNumId w:val="22"/>
  </w:num>
  <w:num w:numId="12" w16cid:durableId="2001617341">
    <w:abstractNumId w:val="18"/>
  </w:num>
  <w:num w:numId="13" w16cid:durableId="1241018057">
    <w:abstractNumId w:val="5"/>
  </w:num>
  <w:num w:numId="14" w16cid:durableId="1303853358">
    <w:abstractNumId w:val="29"/>
  </w:num>
  <w:num w:numId="15" w16cid:durableId="304286086">
    <w:abstractNumId w:val="25"/>
  </w:num>
  <w:num w:numId="16" w16cid:durableId="1823617955">
    <w:abstractNumId w:val="0"/>
  </w:num>
  <w:num w:numId="17" w16cid:durableId="520778860">
    <w:abstractNumId w:val="1"/>
  </w:num>
  <w:num w:numId="18" w16cid:durableId="833112342">
    <w:abstractNumId w:val="28"/>
  </w:num>
  <w:num w:numId="19" w16cid:durableId="1993219567">
    <w:abstractNumId w:val="20"/>
  </w:num>
  <w:num w:numId="20" w16cid:durableId="1834106447">
    <w:abstractNumId w:val="16"/>
  </w:num>
  <w:num w:numId="21" w16cid:durableId="639842704">
    <w:abstractNumId w:val="24"/>
  </w:num>
  <w:num w:numId="22" w16cid:durableId="1953392735">
    <w:abstractNumId w:val="23"/>
  </w:num>
  <w:num w:numId="23" w16cid:durableId="604852372">
    <w:abstractNumId w:val="15"/>
  </w:num>
  <w:num w:numId="24" w16cid:durableId="1689477509">
    <w:abstractNumId w:val="9"/>
  </w:num>
  <w:num w:numId="25" w16cid:durableId="700665161">
    <w:abstractNumId w:val="31"/>
  </w:num>
  <w:num w:numId="26" w16cid:durableId="1122842136">
    <w:abstractNumId w:val="13"/>
  </w:num>
  <w:num w:numId="27" w16cid:durableId="2004042888">
    <w:abstractNumId w:val="6"/>
  </w:num>
  <w:num w:numId="28" w16cid:durableId="358551379">
    <w:abstractNumId w:val="21"/>
  </w:num>
  <w:num w:numId="29" w16cid:durableId="637956576">
    <w:abstractNumId w:val="4"/>
  </w:num>
  <w:num w:numId="30" w16cid:durableId="874853033">
    <w:abstractNumId w:val="27"/>
  </w:num>
  <w:num w:numId="31" w16cid:durableId="1559169709">
    <w:abstractNumId w:val="17"/>
  </w:num>
  <w:num w:numId="32" w16cid:durableId="286930050">
    <w:abstractNumId w:val="10"/>
  </w:num>
  <w:num w:numId="33" w16cid:durableId="185284059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F93"/>
    <w:rsid w:val="00001D2D"/>
    <w:rsid w:val="00003C83"/>
    <w:rsid w:val="00012531"/>
    <w:rsid w:val="00015077"/>
    <w:rsid w:val="000175A3"/>
    <w:rsid w:val="000250F3"/>
    <w:rsid w:val="000318B0"/>
    <w:rsid w:val="000416D9"/>
    <w:rsid w:val="00041ECC"/>
    <w:rsid w:val="00044B02"/>
    <w:rsid w:val="0004768D"/>
    <w:rsid w:val="0005190B"/>
    <w:rsid w:val="00052968"/>
    <w:rsid w:val="00053FCD"/>
    <w:rsid w:val="00060505"/>
    <w:rsid w:val="00076596"/>
    <w:rsid w:val="0008338F"/>
    <w:rsid w:val="00086E53"/>
    <w:rsid w:val="00091F1F"/>
    <w:rsid w:val="0009509F"/>
    <w:rsid w:val="00097937"/>
    <w:rsid w:val="000B2895"/>
    <w:rsid w:val="000C232A"/>
    <w:rsid w:val="000C6F56"/>
    <w:rsid w:val="000D05F2"/>
    <w:rsid w:val="000D1F21"/>
    <w:rsid w:val="000E3463"/>
    <w:rsid w:val="000E70B4"/>
    <w:rsid w:val="000F1E26"/>
    <w:rsid w:val="000F2161"/>
    <w:rsid w:val="000F7D93"/>
    <w:rsid w:val="0010094D"/>
    <w:rsid w:val="00112D2A"/>
    <w:rsid w:val="00116DA7"/>
    <w:rsid w:val="00117F09"/>
    <w:rsid w:val="00121CD9"/>
    <w:rsid w:val="00124815"/>
    <w:rsid w:val="00126A91"/>
    <w:rsid w:val="0013134C"/>
    <w:rsid w:val="00132575"/>
    <w:rsid w:val="0014083D"/>
    <w:rsid w:val="001448EA"/>
    <w:rsid w:val="00153AA2"/>
    <w:rsid w:val="0015423C"/>
    <w:rsid w:val="001611C5"/>
    <w:rsid w:val="0017443F"/>
    <w:rsid w:val="00174EAC"/>
    <w:rsid w:val="00174F5F"/>
    <w:rsid w:val="00181B2D"/>
    <w:rsid w:val="00186B04"/>
    <w:rsid w:val="00193765"/>
    <w:rsid w:val="0019604C"/>
    <w:rsid w:val="001966E9"/>
    <w:rsid w:val="00197023"/>
    <w:rsid w:val="001A04F9"/>
    <w:rsid w:val="001A3DE1"/>
    <w:rsid w:val="001A6758"/>
    <w:rsid w:val="001B0B79"/>
    <w:rsid w:val="001B28CC"/>
    <w:rsid w:val="001C538D"/>
    <w:rsid w:val="001C7EAD"/>
    <w:rsid w:val="001D3CDA"/>
    <w:rsid w:val="001D633F"/>
    <w:rsid w:val="001E0333"/>
    <w:rsid w:val="001E0A7F"/>
    <w:rsid w:val="001E36C4"/>
    <w:rsid w:val="001E714D"/>
    <w:rsid w:val="001E7877"/>
    <w:rsid w:val="001F0541"/>
    <w:rsid w:val="001F355F"/>
    <w:rsid w:val="0020588E"/>
    <w:rsid w:val="002103C9"/>
    <w:rsid w:val="00210A90"/>
    <w:rsid w:val="00210D3F"/>
    <w:rsid w:val="00211AB1"/>
    <w:rsid w:val="00215A6C"/>
    <w:rsid w:val="00232297"/>
    <w:rsid w:val="00237F7C"/>
    <w:rsid w:val="00241DDD"/>
    <w:rsid w:val="00261EC0"/>
    <w:rsid w:val="00266989"/>
    <w:rsid w:val="00270729"/>
    <w:rsid w:val="00273F6B"/>
    <w:rsid w:val="00273FEE"/>
    <w:rsid w:val="0027458D"/>
    <w:rsid w:val="0027619A"/>
    <w:rsid w:val="00277DDF"/>
    <w:rsid w:val="002809E5"/>
    <w:rsid w:val="00284E38"/>
    <w:rsid w:val="002852BF"/>
    <w:rsid w:val="002A299F"/>
    <w:rsid w:val="002A64F5"/>
    <w:rsid w:val="002A73D2"/>
    <w:rsid w:val="002A7D6A"/>
    <w:rsid w:val="002C3C22"/>
    <w:rsid w:val="002C7D59"/>
    <w:rsid w:val="002D4AAC"/>
    <w:rsid w:val="002D5CBB"/>
    <w:rsid w:val="002E2017"/>
    <w:rsid w:val="002E53E7"/>
    <w:rsid w:val="002E71AE"/>
    <w:rsid w:val="002E7BC7"/>
    <w:rsid w:val="00300428"/>
    <w:rsid w:val="00304B58"/>
    <w:rsid w:val="00311A7D"/>
    <w:rsid w:val="00316EEE"/>
    <w:rsid w:val="00320B87"/>
    <w:rsid w:val="003257D6"/>
    <w:rsid w:val="00325C81"/>
    <w:rsid w:val="00327486"/>
    <w:rsid w:val="003375FD"/>
    <w:rsid w:val="00341CB1"/>
    <w:rsid w:val="003437E9"/>
    <w:rsid w:val="003463DB"/>
    <w:rsid w:val="003472A4"/>
    <w:rsid w:val="003502A4"/>
    <w:rsid w:val="00352D91"/>
    <w:rsid w:val="003645E2"/>
    <w:rsid w:val="00372FA7"/>
    <w:rsid w:val="003742B9"/>
    <w:rsid w:val="00374E3F"/>
    <w:rsid w:val="003804EA"/>
    <w:rsid w:val="003922E5"/>
    <w:rsid w:val="003942BE"/>
    <w:rsid w:val="003947C0"/>
    <w:rsid w:val="003A198F"/>
    <w:rsid w:val="003A36D8"/>
    <w:rsid w:val="003A395A"/>
    <w:rsid w:val="003B047E"/>
    <w:rsid w:val="003C1FDB"/>
    <w:rsid w:val="003C38B5"/>
    <w:rsid w:val="003D4AD2"/>
    <w:rsid w:val="003E036B"/>
    <w:rsid w:val="003E20BC"/>
    <w:rsid w:val="003E2C20"/>
    <w:rsid w:val="003E53C4"/>
    <w:rsid w:val="003E542D"/>
    <w:rsid w:val="003E5B92"/>
    <w:rsid w:val="003E5DC3"/>
    <w:rsid w:val="003E6055"/>
    <w:rsid w:val="00401D75"/>
    <w:rsid w:val="004022B9"/>
    <w:rsid w:val="0040233C"/>
    <w:rsid w:val="00403385"/>
    <w:rsid w:val="004052E1"/>
    <w:rsid w:val="0041452D"/>
    <w:rsid w:val="00417926"/>
    <w:rsid w:val="0042637F"/>
    <w:rsid w:val="00433325"/>
    <w:rsid w:val="004357FA"/>
    <w:rsid w:val="00446096"/>
    <w:rsid w:val="004507D9"/>
    <w:rsid w:val="0045623D"/>
    <w:rsid w:val="00466AD0"/>
    <w:rsid w:val="00467295"/>
    <w:rsid w:val="0047261A"/>
    <w:rsid w:val="00472FF5"/>
    <w:rsid w:val="00475C63"/>
    <w:rsid w:val="004774E5"/>
    <w:rsid w:val="00477E74"/>
    <w:rsid w:val="00481D94"/>
    <w:rsid w:val="0048682B"/>
    <w:rsid w:val="00487AA7"/>
    <w:rsid w:val="00493DE9"/>
    <w:rsid w:val="004A2128"/>
    <w:rsid w:val="004A2762"/>
    <w:rsid w:val="004A2D60"/>
    <w:rsid w:val="004A35C5"/>
    <w:rsid w:val="004A6AC6"/>
    <w:rsid w:val="004A7CD4"/>
    <w:rsid w:val="004B38D9"/>
    <w:rsid w:val="004C01E0"/>
    <w:rsid w:val="004D1097"/>
    <w:rsid w:val="004D22F3"/>
    <w:rsid w:val="004D2461"/>
    <w:rsid w:val="004E208B"/>
    <w:rsid w:val="004E4D7A"/>
    <w:rsid w:val="004F3396"/>
    <w:rsid w:val="0050033F"/>
    <w:rsid w:val="00502B46"/>
    <w:rsid w:val="00502CBC"/>
    <w:rsid w:val="0050772B"/>
    <w:rsid w:val="005136A0"/>
    <w:rsid w:val="00513A68"/>
    <w:rsid w:val="00513CD1"/>
    <w:rsid w:val="00521144"/>
    <w:rsid w:val="005214FE"/>
    <w:rsid w:val="0052225B"/>
    <w:rsid w:val="00531A23"/>
    <w:rsid w:val="005333F2"/>
    <w:rsid w:val="0053577A"/>
    <w:rsid w:val="00540256"/>
    <w:rsid w:val="00543632"/>
    <w:rsid w:val="005445B3"/>
    <w:rsid w:val="00546FBB"/>
    <w:rsid w:val="00550E07"/>
    <w:rsid w:val="00556628"/>
    <w:rsid w:val="0055691E"/>
    <w:rsid w:val="00557A5F"/>
    <w:rsid w:val="0056080C"/>
    <w:rsid w:val="00562C58"/>
    <w:rsid w:val="00564FA5"/>
    <w:rsid w:val="005665E8"/>
    <w:rsid w:val="0057683B"/>
    <w:rsid w:val="005777DB"/>
    <w:rsid w:val="005779D5"/>
    <w:rsid w:val="0058151F"/>
    <w:rsid w:val="00581C0B"/>
    <w:rsid w:val="005968FB"/>
    <w:rsid w:val="005A44B3"/>
    <w:rsid w:val="005A6971"/>
    <w:rsid w:val="005B093C"/>
    <w:rsid w:val="005B25DF"/>
    <w:rsid w:val="005B38CA"/>
    <w:rsid w:val="005B59A4"/>
    <w:rsid w:val="005B5A37"/>
    <w:rsid w:val="005B6CB9"/>
    <w:rsid w:val="005B75BF"/>
    <w:rsid w:val="005C556D"/>
    <w:rsid w:val="005C5BEB"/>
    <w:rsid w:val="005C684B"/>
    <w:rsid w:val="005D5A49"/>
    <w:rsid w:val="005E0940"/>
    <w:rsid w:val="005E305C"/>
    <w:rsid w:val="005F3E45"/>
    <w:rsid w:val="005F59EB"/>
    <w:rsid w:val="005F5FBD"/>
    <w:rsid w:val="005F727B"/>
    <w:rsid w:val="00606E09"/>
    <w:rsid w:val="006126E4"/>
    <w:rsid w:val="00613C4A"/>
    <w:rsid w:val="00625B43"/>
    <w:rsid w:val="00625FE5"/>
    <w:rsid w:val="00635A8E"/>
    <w:rsid w:val="006403F7"/>
    <w:rsid w:val="00646257"/>
    <w:rsid w:val="006518B8"/>
    <w:rsid w:val="00654B3B"/>
    <w:rsid w:val="00661B6C"/>
    <w:rsid w:val="006637DD"/>
    <w:rsid w:val="0066541F"/>
    <w:rsid w:val="00667BF7"/>
    <w:rsid w:val="006764CB"/>
    <w:rsid w:val="006815A9"/>
    <w:rsid w:val="00682A46"/>
    <w:rsid w:val="006832C2"/>
    <w:rsid w:val="00690C27"/>
    <w:rsid w:val="00694C0C"/>
    <w:rsid w:val="00695928"/>
    <w:rsid w:val="00696B62"/>
    <w:rsid w:val="006A3D42"/>
    <w:rsid w:val="006A6BF0"/>
    <w:rsid w:val="006B4C3A"/>
    <w:rsid w:val="006B5D31"/>
    <w:rsid w:val="006B7626"/>
    <w:rsid w:val="006C10AC"/>
    <w:rsid w:val="006C7F84"/>
    <w:rsid w:val="006E0A0D"/>
    <w:rsid w:val="006E21B9"/>
    <w:rsid w:val="006E2FE7"/>
    <w:rsid w:val="006F4A96"/>
    <w:rsid w:val="006F52B2"/>
    <w:rsid w:val="007007E5"/>
    <w:rsid w:val="00703035"/>
    <w:rsid w:val="00707087"/>
    <w:rsid w:val="0071335C"/>
    <w:rsid w:val="00715F70"/>
    <w:rsid w:val="007227B2"/>
    <w:rsid w:val="00731182"/>
    <w:rsid w:val="0073349E"/>
    <w:rsid w:val="0073710B"/>
    <w:rsid w:val="0074062C"/>
    <w:rsid w:val="00743131"/>
    <w:rsid w:val="00745476"/>
    <w:rsid w:val="007507B9"/>
    <w:rsid w:val="00754E73"/>
    <w:rsid w:val="00762F60"/>
    <w:rsid w:val="00767D19"/>
    <w:rsid w:val="00770622"/>
    <w:rsid w:val="00777276"/>
    <w:rsid w:val="00781109"/>
    <w:rsid w:val="00784021"/>
    <w:rsid w:val="00790EE5"/>
    <w:rsid w:val="007930D0"/>
    <w:rsid w:val="007964F0"/>
    <w:rsid w:val="007A1FB4"/>
    <w:rsid w:val="007A514C"/>
    <w:rsid w:val="007A6811"/>
    <w:rsid w:val="007B3C8C"/>
    <w:rsid w:val="007B6603"/>
    <w:rsid w:val="007C003B"/>
    <w:rsid w:val="007C5033"/>
    <w:rsid w:val="007C72FA"/>
    <w:rsid w:val="007C7F44"/>
    <w:rsid w:val="007D1C59"/>
    <w:rsid w:val="007D383E"/>
    <w:rsid w:val="007D454D"/>
    <w:rsid w:val="007D546D"/>
    <w:rsid w:val="007E107A"/>
    <w:rsid w:val="007E5EE8"/>
    <w:rsid w:val="007E7631"/>
    <w:rsid w:val="007F066D"/>
    <w:rsid w:val="007F339F"/>
    <w:rsid w:val="007F6F57"/>
    <w:rsid w:val="008033A4"/>
    <w:rsid w:val="00813C73"/>
    <w:rsid w:val="00814924"/>
    <w:rsid w:val="008151F5"/>
    <w:rsid w:val="00815CF4"/>
    <w:rsid w:val="00823D0C"/>
    <w:rsid w:val="00826F1E"/>
    <w:rsid w:val="00831EAD"/>
    <w:rsid w:val="0083762A"/>
    <w:rsid w:val="00840D7D"/>
    <w:rsid w:val="008414E2"/>
    <w:rsid w:val="00857F33"/>
    <w:rsid w:val="008622DC"/>
    <w:rsid w:val="00863EDB"/>
    <w:rsid w:val="008676D2"/>
    <w:rsid w:val="00871BFF"/>
    <w:rsid w:val="0087553F"/>
    <w:rsid w:val="0087604A"/>
    <w:rsid w:val="00876062"/>
    <w:rsid w:val="00880CBC"/>
    <w:rsid w:val="00886822"/>
    <w:rsid w:val="00894C00"/>
    <w:rsid w:val="008976E3"/>
    <w:rsid w:val="008A2BC9"/>
    <w:rsid w:val="008A39E4"/>
    <w:rsid w:val="008A3FD0"/>
    <w:rsid w:val="008B095A"/>
    <w:rsid w:val="008B3BB2"/>
    <w:rsid w:val="008B637D"/>
    <w:rsid w:val="008C1C00"/>
    <w:rsid w:val="008C1FEF"/>
    <w:rsid w:val="008D3ED9"/>
    <w:rsid w:val="008E0894"/>
    <w:rsid w:val="008E5C36"/>
    <w:rsid w:val="008E5C39"/>
    <w:rsid w:val="008F3742"/>
    <w:rsid w:val="0090742E"/>
    <w:rsid w:val="0091069F"/>
    <w:rsid w:val="00914775"/>
    <w:rsid w:val="0091512E"/>
    <w:rsid w:val="00916A23"/>
    <w:rsid w:val="00921888"/>
    <w:rsid w:val="00927B1C"/>
    <w:rsid w:val="009316E7"/>
    <w:rsid w:val="00931BEB"/>
    <w:rsid w:val="009429D4"/>
    <w:rsid w:val="00943EE3"/>
    <w:rsid w:val="00946331"/>
    <w:rsid w:val="00952D48"/>
    <w:rsid w:val="00955964"/>
    <w:rsid w:val="00956942"/>
    <w:rsid w:val="00961413"/>
    <w:rsid w:val="00970EB2"/>
    <w:rsid w:val="009846BA"/>
    <w:rsid w:val="009A2F97"/>
    <w:rsid w:val="009B33D5"/>
    <w:rsid w:val="009B40C5"/>
    <w:rsid w:val="009B525D"/>
    <w:rsid w:val="009B716B"/>
    <w:rsid w:val="009C2F94"/>
    <w:rsid w:val="009E1DCE"/>
    <w:rsid w:val="009F52C3"/>
    <w:rsid w:val="009F5F76"/>
    <w:rsid w:val="00A05E3F"/>
    <w:rsid w:val="00A074EE"/>
    <w:rsid w:val="00A10BD2"/>
    <w:rsid w:val="00A11725"/>
    <w:rsid w:val="00A129F7"/>
    <w:rsid w:val="00A140C4"/>
    <w:rsid w:val="00A31BF2"/>
    <w:rsid w:val="00A40BA2"/>
    <w:rsid w:val="00A42A38"/>
    <w:rsid w:val="00A47D77"/>
    <w:rsid w:val="00A5518F"/>
    <w:rsid w:val="00A56577"/>
    <w:rsid w:val="00A57C64"/>
    <w:rsid w:val="00A635DF"/>
    <w:rsid w:val="00A636D6"/>
    <w:rsid w:val="00A67205"/>
    <w:rsid w:val="00A82AE6"/>
    <w:rsid w:val="00A925A2"/>
    <w:rsid w:val="00AA17B7"/>
    <w:rsid w:val="00AB3B65"/>
    <w:rsid w:val="00AB6908"/>
    <w:rsid w:val="00AC0C5B"/>
    <w:rsid w:val="00AC2F6E"/>
    <w:rsid w:val="00AC4791"/>
    <w:rsid w:val="00AC5213"/>
    <w:rsid w:val="00AC785E"/>
    <w:rsid w:val="00AD330F"/>
    <w:rsid w:val="00AD5767"/>
    <w:rsid w:val="00AD69A4"/>
    <w:rsid w:val="00AE2237"/>
    <w:rsid w:val="00AF218A"/>
    <w:rsid w:val="00AF72D8"/>
    <w:rsid w:val="00B0237A"/>
    <w:rsid w:val="00B05E20"/>
    <w:rsid w:val="00B0704A"/>
    <w:rsid w:val="00B139CA"/>
    <w:rsid w:val="00B13E91"/>
    <w:rsid w:val="00B1742B"/>
    <w:rsid w:val="00B21B0F"/>
    <w:rsid w:val="00B22524"/>
    <w:rsid w:val="00B263DF"/>
    <w:rsid w:val="00B266AF"/>
    <w:rsid w:val="00B306AA"/>
    <w:rsid w:val="00B34D37"/>
    <w:rsid w:val="00B35DF0"/>
    <w:rsid w:val="00B42FF2"/>
    <w:rsid w:val="00B56069"/>
    <w:rsid w:val="00B56E70"/>
    <w:rsid w:val="00B607BA"/>
    <w:rsid w:val="00B62A99"/>
    <w:rsid w:val="00B64F93"/>
    <w:rsid w:val="00B665C2"/>
    <w:rsid w:val="00B669DF"/>
    <w:rsid w:val="00B66B40"/>
    <w:rsid w:val="00B67E5C"/>
    <w:rsid w:val="00B71058"/>
    <w:rsid w:val="00B7149D"/>
    <w:rsid w:val="00B73117"/>
    <w:rsid w:val="00B744DF"/>
    <w:rsid w:val="00B86BAA"/>
    <w:rsid w:val="00B92581"/>
    <w:rsid w:val="00B95400"/>
    <w:rsid w:val="00B95D5A"/>
    <w:rsid w:val="00B968CF"/>
    <w:rsid w:val="00BA37A7"/>
    <w:rsid w:val="00BA383D"/>
    <w:rsid w:val="00BA480E"/>
    <w:rsid w:val="00BB1584"/>
    <w:rsid w:val="00BB5869"/>
    <w:rsid w:val="00BD41A0"/>
    <w:rsid w:val="00BD4D4E"/>
    <w:rsid w:val="00BD600C"/>
    <w:rsid w:val="00BE70AF"/>
    <w:rsid w:val="00BF13DB"/>
    <w:rsid w:val="00BF1DE4"/>
    <w:rsid w:val="00BF374B"/>
    <w:rsid w:val="00BF47C1"/>
    <w:rsid w:val="00C00877"/>
    <w:rsid w:val="00C108A6"/>
    <w:rsid w:val="00C12482"/>
    <w:rsid w:val="00C26B47"/>
    <w:rsid w:val="00C40D46"/>
    <w:rsid w:val="00C429A0"/>
    <w:rsid w:val="00C54117"/>
    <w:rsid w:val="00C5579D"/>
    <w:rsid w:val="00C55D7C"/>
    <w:rsid w:val="00C61C26"/>
    <w:rsid w:val="00C645FC"/>
    <w:rsid w:val="00C65223"/>
    <w:rsid w:val="00C664BB"/>
    <w:rsid w:val="00C664E8"/>
    <w:rsid w:val="00C77B86"/>
    <w:rsid w:val="00C82300"/>
    <w:rsid w:val="00C90674"/>
    <w:rsid w:val="00C96296"/>
    <w:rsid w:val="00C96D3C"/>
    <w:rsid w:val="00CA0FC8"/>
    <w:rsid w:val="00CA383E"/>
    <w:rsid w:val="00CA38CA"/>
    <w:rsid w:val="00CA6A16"/>
    <w:rsid w:val="00CA7607"/>
    <w:rsid w:val="00CB35C1"/>
    <w:rsid w:val="00CB5C14"/>
    <w:rsid w:val="00CB753B"/>
    <w:rsid w:val="00CC2ADA"/>
    <w:rsid w:val="00CC4D1C"/>
    <w:rsid w:val="00CC64A6"/>
    <w:rsid w:val="00CE268D"/>
    <w:rsid w:val="00CF569E"/>
    <w:rsid w:val="00CF5A98"/>
    <w:rsid w:val="00D008F0"/>
    <w:rsid w:val="00D01C1D"/>
    <w:rsid w:val="00D03B0D"/>
    <w:rsid w:val="00D21612"/>
    <w:rsid w:val="00D25B1C"/>
    <w:rsid w:val="00D26CC8"/>
    <w:rsid w:val="00D30C04"/>
    <w:rsid w:val="00D310AE"/>
    <w:rsid w:val="00D35EF6"/>
    <w:rsid w:val="00D42218"/>
    <w:rsid w:val="00D42F97"/>
    <w:rsid w:val="00D43871"/>
    <w:rsid w:val="00D44E0C"/>
    <w:rsid w:val="00D45B64"/>
    <w:rsid w:val="00D508FA"/>
    <w:rsid w:val="00D50AE3"/>
    <w:rsid w:val="00D50D30"/>
    <w:rsid w:val="00D60A35"/>
    <w:rsid w:val="00D71AA2"/>
    <w:rsid w:val="00D75230"/>
    <w:rsid w:val="00D8750C"/>
    <w:rsid w:val="00D93906"/>
    <w:rsid w:val="00D97082"/>
    <w:rsid w:val="00D97BE8"/>
    <w:rsid w:val="00DA228D"/>
    <w:rsid w:val="00DA3BA0"/>
    <w:rsid w:val="00DA5497"/>
    <w:rsid w:val="00DB0A20"/>
    <w:rsid w:val="00DC03B5"/>
    <w:rsid w:val="00DC51C2"/>
    <w:rsid w:val="00DC579B"/>
    <w:rsid w:val="00DC587F"/>
    <w:rsid w:val="00DD3051"/>
    <w:rsid w:val="00DE189F"/>
    <w:rsid w:val="00DF4232"/>
    <w:rsid w:val="00DF48FC"/>
    <w:rsid w:val="00DF620C"/>
    <w:rsid w:val="00E016B6"/>
    <w:rsid w:val="00E11D7A"/>
    <w:rsid w:val="00E20A57"/>
    <w:rsid w:val="00E21BD0"/>
    <w:rsid w:val="00E24ED6"/>
    <w:rsid w:val="00E31F2D"/>
    <w:rsid w:val="00E321A4"/>
    <w:rsid w:val="00E33144"/>
    <w:rsid w:val="00E34037"/>
    <w:rsid w:val="00E3791C"/>
    <w:rsid w:val="00E40071"/>
    <w:rsid w:val="00E414F8"/>
    <w:rsid w:val="00E46CCD"/>
    <w:rsid w:val="00E51D5E"/>
    <w:rsid w:val="00E5213A"/>
    <w:rsid w:val="00E60E3F"/>
    <w:rsid w:val="00E631D2"/>
    <w:rsid w:val="00E642A7"/>
    <w:rsid w:val="00E65517"/>
    <w:rsid w:val="00E70FF6"/>
    <w:rsid w:val="00E73D4D"/>
    <w:rsid w:val="00E955CB"/>
    <w:rsid w:val="00E96E59"/>
    <w:rsid w:val="00E976C3"/>
    <w:rsid w:val="00E97C83"/>
    <w:rsid w:val="00EA387D"/>
    <w:rsid w:val="00EA4E76"/>
    <w:rsid w:val="00EA4FD1"/>
    <w:rsid w:val="00EA53B3"/>
    <w:rsid w:val="00EA6394"/>
    <w:rsid w:val="00EB1AB7"/>
    <w:rsid w:val="00EB2AC9"/>
    <w:rsid w:val="00EB5B91"/>
    <w:rsid w:val="00EC40D9"/>
    <w:rsid w:val="00EC5325"/>
    <w:rsid w:val="00ED52E6"/>
    <w:rsid w:val="00ED5C60"/>
    <w:rsid w:val="00EE18EE"/>
    <w:rsid w:val="00EF7206"/>
    <w:rsid w:val="00EF7B9E"/>
    <w:rsid w:val="00F23E7B"/>
    <w:rsid w:val="00F24693"/>
    <w:rsid w:val="00F34B8F"/>
    <w:rsid w:val="00F45BAD"/>
    <w:rsid w:val="00F53FC0"/>
    <w:rsid w:val="00F6587D"/>
    <w:rsid w:val="00F6668A"/>
    <w:rsid w:val="00F73A67"/>
    <w:rsid w:val="00F749EA"/>
    <w:rsid w:val="00F75287"/>
    <w:rsid w:val="00F800E0"/>
    <w:rsid w:val="00F80131"/>
    <w:rsid w:val="00F8144F"/>
    <w:rsid w:val="00F870AA"/>
    <w:rsid w:val="00FA2183"/>
    <w:rsid w:val="00FB6BFD"/>
    <w:rsid w:val="00FC6990"/>
    <w:rsid w:val="00FD10AD"/>
    <w:rsid w:val="00FD3958"/>
    <w:rsid w:val="00FD436A"/>
    <w:rsid w:val="00FD4D5C"/>
    <w:rsid w:val="00FD735E"/>
    <w:rsid w:val="00FD7D36"/>
    <w:rsid w:val="00FE439D"/>
    <w:rsid w:val="00FE4CE8"/>
    <w:rsid w:val="00FE5D43"/>
    <w:rsid w:val="00FE699A"/>
    <w:rsid w:val="00FF102E"/>
    <w:rsid w:val="00FF4132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D2D4D46"/>
  <w15:chartTrackingRefBased/>
  <w15:docId w15:val="{9D5A31B3-373A-4335-8ABE-8F9FC464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04A"/>
  </w:style>
  <w:style w:type="paragraph" w:styleId="Titre1">
    <w:name w:val="heading 1"/>
    <w:basedOn w:val="Normal"/>
    <w:next w:val="Normal"/>
    <w:qFormat/>
    <w:pPr>
      <w:keepNext/>
      <w:tabs>
        <w:tab w:val="left" w:pos="1080"/>
      </w:tabs>
      <w:jc w:val="center"/>
      <w:outlineLvl w:val="0"/>
    </w:pPr>
    <w:rPr>
      <w:rFonts w:ascii="Arial Black" w:hAnsi="Arial Black"/>
      <w:sz w:val="52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uiPriority w:val="99"/>
    <w:qFormat/>
    <w:pPr>
      <w:keepNext/>
      <w:outlineLvl w:val="1"/>
    </w:pPr>
    <w:rPr>
      <w:b/>
      <w:sz w:val="28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uiPriority w:val="9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080"/>
      </w:tabs>
      <w:jc w:val="right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left" w:pos="1080"/>
      </w:tabs>
      <w:jc w:val="right"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qFormat/>
    <w:pPr>
      <w:keepNext/>
      <w:spacing w:after="60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3480"/>
      </w:tabs>
      <w:jc w:val="both"/>
      <w:outlineLvl w:val="7"/>
    </w:pPr>
    <w:rPr>
      <w:b/>
      <w:color w:val="000000"/>
      <w:sz w:val="28"/>
    </w:rPr>
  </w:style>
  <w:style w:type="paragraph" w:styleId="Titre9">
    <w:name w:val="heading 9"/>
    <w:basedOn w:val="Normal"/>
    <w:next w:val="Normal"/>
    <w:qFormat/>
    <w:pPr>
      <w:keepNext/>
      <w:tabs>
        <w:tab w:val="left" w:pos="3480"/>
      </w:tabs>
      <w:jc w:val="both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4"/>
    </w:rPr>
  </w:style>
  <w:style w:type="paragraph" w:styleId="Corpsdetexte">
    <w:name w:val="Body Text"/>
    <w:basedOn w:val="Normal"/>
    <w:rPr>
      <w:sz w:val="22"/>
    </w:rPr>
  </w:style>
  <w:style w:type="paragraph" w:customStyle="1" w:styleId="StyleTitre3Justifi">
    <w:name w:val="Style Titre 3 + Justifié"/>
    <w:basedOn w:val="Titre3"/>
    <w:autoRedefine/>
    <w:rsid w:val="00197023"/>
    <w:pPr>
      <w:tabs>
        <w:tab w:val="left" w:pos="4680"/>
      </w:tabs>
      <w:spacing w:before="0" w:after="0"/>
    </w:pPr>
    <w:rPr>
      <w:rFonts w:ascii="Times New Roman" w:hAnsi="Times New Roman"/>
      <w:b/>
      <w:color w:val="0000FF"/>
      <w:u w:val="singl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customStyle="1" w:styleId="RedTxt">
    <w:name w:val="RedTxt"/>
    <w:basedOn w:val="Normal"/>
    <w:rPr>
      <w:rFonts w:ascii="Arial" w:hAnsi="Arial"/>
      <w:sz w:val="18"/>
    </w:rPr>
  </w:style>
  <w:style w:type="paragraph" w:styleId="Retraitcorpsdetexte2">
    <w:name w:val="Body Text Indent 2"/>
    <w:basedOn w:val="Normal"/>
    <w:pPr>
      <w:tabs>
        <w:tab w:val="left" w:pos="3544"/>
      </w:tabs>
      <w:ind w:left="567" w:hanging="283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jc w:val="center"/>
    </w:pPr>
    <w:rPr>
      <w:b/>
      <w:sz w:val="24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exte">
    <w:name w:val="texte"/>
    <w:basedOn w:val="Normal"/>
    <w:pPr>
      <w:autoSpaceDE w:val="0"/>
      <w:autoSpaceDN w:val="0"/>
      <w:adjustRightInd w:val="0"/>
      <w:spacing w:before="120" w:after="120"/>
      <w:ind w:firstLine="680"/>
      <w:jc w:val="both"/>
    </w:pPr>
    <w:rPr>
      <w:sz w:val="24"/>
    </w:rPr>
  </w:style>
  <w:style w:type="paragraph" w:customStyle="1" w:styleId="Point0">
    <w:name w:val="Point 0"/>
    <w:basedOn w:val="Normal"/>
    <w:pPr>
      <w:spacing w:before="120" w:after="120"/>
      <w:ind w:left="851" w:hanging="851"/>
      <w:jc w:val="both"/>
    </w:pPr>
    <w:rPr>
      <w:sz w:val="24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 w:val="24"/>
    </w:rPr>
  </w:style>
  <w:style w:type="paragraph" w:styleId="Retraitcorpsdetexte">
    <w:name w:val="Body Text Indent"/>
    <w:basedOn w:val="Normal"/>
    <w:pPr>
      <w:ind w:left="1416"/>
      <w:jc w:val="both"/>
    </w:pPr>
    <w:rPr>
      <w:sz w:val="24"/>
    </w:rPr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  <w:rPr>
      <w:rFonts w:ascii="Univers (WN)" w:hAnsi="Univers (WN)"/>
    </w:rPr>
  </w:style>
  <w:style w:type="paragraph" w:styleId="Textedebulles">
    <w:name w:val="Balloon Text"/>
    <w:basedOn w:val="Normal"/>
    <w:semiHidden/>
    <w:rsid w:val="0019702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646257"/>
    <w:rPr>
      <w:sz w:val="16"/>
      <w:szCs w:val="16"/>
    </w:rPr>
  </w:style>
  <w:style w:type="paragraph" w:styleId="Commentaire">
    <w:name w:val="annotation text"/>
    <w:basedOn w:val="Normal"/>
    <w:link w:val="CommentaireCar"/>
    <w:rsid w:val="00646257"/>
  </w:style>
  <w:style w:type="paragraph" w:styleId="Objetducommentaire">
    <w:name w:val="annotation subject"/>
    <w:basedOn w:val="Commentaire"/>
    <w:next w:val="Commentaire"/>
    <w:semiHidden/>
    <w:rsid w:val="00646257"/>
    <w:rPr>
      <w:b/>
      <w:bCs/>
    </w:rPr>
  </w:style>
  <w:style w:type="paragraph" w:customStyle="1" w:styleId="a">
    <w:basedOn w:val="Normal"/>
    <w:rsid w:val="006462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1">
    <w:name w:val="Car Car1"/>
    <w:basedOn w:val="Normal"/>
    <w:rsid w:val="00E3791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">
    <w:name w:val="Paragraphe"/>
    <w:basedOn w:val="Normal"/>
    <w:rsid w:val="000C232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character" w:customStyle="1" w:styleId="En-tteCar">
    <w:name w:val="En-tête Car"/>
    <w:link w:val="En-tte"/>
    <w:uiPriority w:val="99"/>
    <w:rsid w:val="00DA228D"/>
    <w:rPr>
      <w:sz w:val="24"/>
    </w:rPr>
  </w:style>
  <w:style w:type="paragraph" w:customStyle="1" w:styleId="Texte0">
    <w:name w:val="Texte"/>
    <w:link w:val="TexteCar"/>
    <w:uiPriority w:val="99"/>
    <w:rsid w:val="00781109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4"/>
      <w:szCs w:val="22"/>
    </w:rPr>
  </w:style>
  <w:style w:type="character" w:customStyle="1" w:styleId="TexteCar">
    <w:name w:val="Texte Car"/>
    <w:link w:val="Texte0"/>
    <w:uiPriority w:val="99"/>
    <w:rsid w:val="00781109"/>
    <w:rPr>
      <w:sz w:val="24"/>
      <w:szCs w:val="22"/>
    </w:rPr>
  </w:style>
  <w:style w:type="paragraph" w:styleId="Paragraphedeliste">
    <w:name w:val="List Paragraph"/>
    <w:basedOn w:val="Normal"/>
    <w:uiPriority w:val="34"/>
    <w:qFormat/>
    <w:rsid w:val="000175A3"/>
    <w:pPr>
      <w:ind w:left="708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0175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ansretrait">
    <w:name w:val="Normal sans retrait"/>
    <w:basedOn w:val="Normal"/>
    <w:next w:val="Normal"/>
    <w:uiPriority w:val="99"/>
    <w:rsid w:val="00B71058"/>
    <w:rPr>
      <w:sz w:val="24"/>
      <w:szCs w:val="24"/>
    </w:rPr>
  </w:style>
  <w:style w:type="paragraph" w:customStyle="1" w:styleId="StyleparagrapheAvant0ptAprs0pt">
    <w:name w:val="Style paragraphe + Avant : 0 pt Après : 0 pt"/>
    <w:basedOn w:val="Normal"/>
    <w:rsid w:val="00A57C64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 w:cs="Garamond"/>
      <w:noProof/>
      <w:sz w:val="22"/>
      <w:szCs w:val="22"/>
    </w:rPr>
  </w:style>
  <w:style w:type="paragraph" w:customStyle="1" w:styleId="texte2">
    <w:name w:val="texte 2"/>
    <w:basedOn w:val="Normal"/>
    <w:qFormat/>
    <w:rsid w:val="00A57C64"/>
    <w:pPr>
      <w:spacing w:after="100"/>
      <w:ind w:left="1120" w:right="38"/>
    </w:pPr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F0541"/>
    <w:rPr>
      <w:sz w:val="24"/>
    </w:rPr>
  </w:style>
  <w:style w:type="paragraph" w:customStyle="1" w:styleId="texte1">
    <w:name w:val="texte 1"/>
    <w:basedOn w:val="Normal"/>
    <w:link w:val="texte1Car"/>
    <w:qFormat/>
    <w:rsid w:val="005F727B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5F727B"/>
    <w:rPr>
      <w:rFonts w:ascii="Times" w:hAnsi="Times" w:cs="Times"/>
      <w:sz w:val="24"/>
      <w:szCs w:val="24"/>
    </w:rPr>
  </w:style>
  <w:style w:type="paragraph" w:customStyle="1" w:styleId="paragraphe0">
    <w:name w:val="paragraphe"/>
    <w:basedOn w:val="Normal"/>
    <w:uiPriority w:val="99"/>
    <w:rsid w:val="00F34B8F"/>
    <w:pPr>
      <w:overflowPunct w:val="0"/>
      <w:autoSpaceDE w:val="0"/>
      <w:autoSpaceDN w:val="0"/>
      <w:adjustRightInd w:val="0"/>
      <w:spacing w:before="120" w:after="120"/>
      <w:jc w:val="both"/>
    </w:pPr>
    <w:rPr>
      <w:noProof/>
      <w:sz w:val="24"/>
    </w:rPr>
  </w:style>
  <w:style w:type="table" w:customStyle="1" w:styleId="Grilledutableau1">
    <w:name w:val="Grille du tableau1"/>
    <w:basedOn w:val="TableauNormal"/>
    <w:next w:val="Grilledutableau"/>
    <w:rsid w:val="000950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31BF2"/>
    <w:rPr>
      <w:b/>
      <w:bCs/>
    </w:rPr>
  </w:style>
  <w:style w:type="paragraph" w:customStyle="1" w:styleId="Corpsdetexte31">
    <w:name w:val="Corps de texte 31"/>
    <w:basedOn w:val="Normal"/>
    <w:uiPriority w:val="99"/>
    <w:rsid w:val="008E0894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text">
    <w:name w:val="text"/>
    <w:basedOn w:val="Policepardfaut"/>
    <w:rsid w:val="007930D0"/>
  </w:style>
  <w:style w:type="character" w:customStyle="1" w:styleId="CommentaireCar">
    <w:name w:val="Commentaire Car"/>
    <w:basedOn w:val="Policepardfaut"/>
    <w:link w:val="Commentaire"/>
    <w:rsid w:val="004B38D9"/>
  </w:style>
  <w:style w:type="character" w:customStyle="1" w:styleId="Mentionnonrsolue1">
    <w:name w:val="Mention non résolue1"/>
    <w:basedOn w:val="Policepardfaut"/>
    <w:uiPriority w:val="99"/>
    <w:semiHidden/>
    <w:unhideWhenUsed/>
    <w:rsid w:val="004B3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ED019-069E-4B9D-A359-1D176D36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Réglement de la consultation</vt:lpstr>
    </vt:vector>
  </TitlesOfParts>
  <Company>ONF</Company>
  <LinksUpToDate>false</LinksUpToDate>
  <CharactersWithSpaces>472</CharactersWithSpaces>
  <SharedDoc>false</SharedDoc>
  <HLinks>
    <vt:vector size="30" baseType="variant">
      <vt:variant>
        <vt:i4>3866702</vt:i4>
      </vt:variant>
      <vt:variant>
        <vt:i4>12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7602199</vt:i4>
      </vt:variant>
      <vt:variant>
        <vt:i4>9</vt:i4>
      </vt:variant>
      <vt:variant>
        <vt:i4>0</vt:i4>
      </vt:variant>
      <vt:variant>
        <vt:i4>5</vt:i4>
      </vt:variant>
      <vt:variant>
        <vt:lpwstr>mailto:herve.hornbeck@onf.fr</vt:lpwstr>
      </vt:variant>
      <vt:variant>
        <vt:lpwstr/>
      </vt:variant>
      <vt:variant>
        <vt:i4>3866702</vt:i4>
      </vt:variant>
      <vt:variant>
        <vt:i4>6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7012450</vt:i4>
      </vt:variant>
      <vt:variant>
        <vt:i4>0</vt:i4>
      </vt:variant>
      <vt:variant>
        <vt:i4>0</vt:i4>
      </vt:variant>
      <vt:variant>
        <vt:i4>5</vt:i4>
      </vt:variant>
      <vt:variant>
        <vt:lpwstr>http://www.onf.fr/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Réglement de la consultation</dc:title>
  <dc:subject/>
  <dc:creator>MERCIER Anthony</dc:creator>
  <cp:keywords/>
  <dc:description/>
  <cp:lastModifiedBy>DRO Marine</cp:lastModifiedBy>
  <cp:revision>8</cp:revision>
  <cp:lastPrinted>2021-02-19T09:15:00Z</cp:lastPrinted>
  <dcterms:created xsi:type="dcterms:W3CDTF">2021-06-07T20:54:00Z</dcterms:created>
  <dcterms:modified xsi:type="dcterms:W3CDTF">2025-03-14T09:17:00Z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 venir</vt:lpwstr>
  </property>
  <property fmtid="{D5CDD505-2E9C-101B-9397-08002B2CF9AE}" pid="3" name="Subject">
    <vt:lpwstr>Réglement type de la consultation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8814804B01856F3EC1257C0F002F7462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En version de travail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/>
  </property>
  <property fmtid="{D5CDD505-2E9C-101B-9397-08002B2CF9AE}" pid="27" name="VDPHAction">
    <vt:lpwstr/>
  </property>
  <property fmtid="{D5CDD505-2E9C-101B-9397-08002B2CF9AE}" pid="28" name="VDPHDate">
    <vt:lpwstr/>
  </property>
  <property fmtid="{D5CDD505-2E9C-101B-9397-08002B2CF9AE}" pid="29" name="VDPHBy">
    <vt:lpwstr/>
  </property>
  <property fmtid="{D5CDD505-2E9C-101B-9397-08002B2CF9AE}" pid="30" name="VDPG_Titre">
    <vt:lpwstr>Réglement type de la consultation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/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